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83" w:rsidRPr="00B90A83" w:rsidRDefault="00B90A83" w:rsidP="00B90A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proofErr w:type="spellStart"/>
      <w:r w:rsidRPr="00B90A8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Emtech</w:t>
      </w:r>
      <w:proofErr w:type="spellEnd"/>
      <w:r w:rsidRPr="00B90A83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ZM-2 Z match antenna tuner and tuning indicator</w:t>
      </w:r>
    </w:p>
    <w:p w:rsidR="00B90A83" w:rsidRPr="00B90A83" w:rsidRDefault="00B90A83" w:rsidP="00B9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A8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B0DCAB9" wp14:editId="359B6907">
            <wp:extent cx="4819650" cy="1771650"/>
            <wp:effectExtent l="0" t="0" r="0" b="0"/>
            <wp:docPr id="1" name="Picture 1" descr="http://www.qsl.net/kj6vu/z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sl.net/kj6vu/zm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A83" w:rsidRPr="00B90A83" w:rsidRDefault="00B90A83" w:rsidP="00B90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A83">
        <w:rPr>
          <w:rFonts w:ascii="Times New Roman" w:eastAsia="Times New Roman" w:hAnsi="Times New Roman" w:cs="Times New Roman"/>
          <w:sz w:val="24"/>
          <w:szCs w:val="24"/>
          <w:lang w:eastAsia="en-GB"/>
        </w:rPr>
        <w:t>Components</w:t>
      </w:r>
    </w:p>
    <w:p w:rsidR="00B90A83" w:rsidRPr="00B90A83" w:rsidRDefault="00B90A83" w:rsidP="00B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A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L1 - 25 turns of 28 gage enamel wire on a FT37-43 toroid core. 5 turns &lt;tap&gt; 20 turns The 5 turns are on the left side as you look at the schematic feeding R2, R3 &amp; the LED. The 20 turns are on the right feeding R4. </w:t>
      </w:r>
    </w:p>
    <w:p w:rsidR="00B90A83" w:rsidRPr="00B90A83" w:rsidRDefault="00B90A83" w:rsidP="00B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A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T1 - (more info to follow) </w:t>
      </w:r>
    </w:p>
    <w:p w:rsidR="00B90A83" w:rsidRPr="00B90A83" w:rsidRDefault="00B90A83" w:rsidP="00B90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0A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C1, C2 Dual poly tuning caps, 5-266 pf each section </w:t>
      </w:r>
    </w:p>
    <w:p w:rsidR="00FC7215" w:rsidRDefault="00FC7215">
      <w:bookmarkStart w:id="0" w:name="_GoBack"/>
      <w:bookmarkEnd w:id="0"/>
    </w:p>
    <w:sectPr w:rsidR="00FC7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75B"/>
    <w:multiLevelType w:val="multilevel"/>
    <w:tmpl w:val="5A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0C"/>
    <w:rsid w:val="00683F0C"/>
    <w:rsid w:val="00B90A83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97FDC-333F-44F6-9225-9B7781C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2e0pbp</dc:creator>
  <cp:keywords/>
  <dc:description/>
  <cp:lastModifiedBy>2e0pbp</cp:lastModifiedBy>
  <cp:revision>2</cp:revision>
  <dcterms:created xsi:type="dcterms:W3CDTF">2014-11-13T00:30:00Z</dcterms:created>
  <dcterms:modified xsi:type="dcterms:W3CDTF">2014-11-13T00:30:00Z</dcterms:modified>
</cp:coreProperties>
</file>